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D83" w:rsidRDefault="00252D83" w:rsidP="00252D83">
      <w:pPr>
        <w:jc w:val="both"/>
      </w:pPr>
      <w:r>
        <w:t>Eres mi átomo no lo voy</w:t>
      </w:r>
      <w:bookmarkStart w:id="0" w:name="_GoBack"/>
      <w:bookmarkEnd w:id="0"/>
      <w:r>
        <w:t xml:space="preserve"> a negar por qué         quiero que juntos formemos un núcleo sin igual.</w:t>
      </w:r>
    </w:p>
    <w:p w:rsidR="00252D83" w:rsidRDefault="00252D83" w:rsidP="00252D83">
      <w:pPr>
        <w:jc w:val="both"/>
      </w:pPr>
      <w:r>
        <w:t>Eres todo lo que soñé esa es la verdad por qué tú regla del octeto yo la quiero a completar.</w:t>
      </w:r>
    </w:p>
    <w:p w:rsidR="00252D83" w:rsidRDefault="00252D83" w:rsidP="00252D83">
      <w:pPr>
        <w:jc w:val="both"/>
      </w:pPr>
      <w:r>
        <w:t>Mi amor eres mi oxígeno y te quiero juntos hasta el final por qué sin ti mi  vida se convierte en un metal.</w:t>
      </w:r>
    </w:p>
    <w:p w:rsidR="00252D83" w:rsidRDefault="00252D83" w:rsidP="00252D83">
      <w:pPr>
        <w:jc w:val="both"/>
      </w:pPr>
      <w:r>
        <w:t>En mi tabla periódica eres mi elemento principal y yo contigo siempre quiero estar eres mi estructura atómica esa es la verdad por qué mi vida eres mi enlace químico ideal.</w:t>
      </w:r>
    </w:p>
    <w:p w:rsidR="00252D83" w:rsidRDefault="00252D83" w:rsidP="00252D83">
      <w:pPr>
        <w:jc w:val="both"/>
      </w:pPr>
      <w:r>
        <w:t>Mis estados de la materia los compones tú que eres mi única luz.</w:t>
      </w:r>
    </w:p>
    <w:p w:rsidR="00252D83" w:rsidRDefault="00252D83" w:rsidP="00252D83">
      <w:pPr>
        <w:jc w:val="both"/>
      </w:pPr>
      <w:r>
        <w:t>Quiero que mi estructura de Lewis la compongas tu por qué llenas mis días de magia y de luz.</w:t>
      </w:r>
    </w:p>
    <w:p w:rsidR="00CF01FF" w:rsidRDefault="00252D83" w:rsidP="00252D83">
      <w:pPr>
        <w:jc w:val="both"/>
      </w:pPr>
      <w:r>
        <w:t>Yo te escogí a ti aun sabiendo de nuestra reacción química no te lo voy a negar  por qué no quería otras manos que me dieran felicidad.</w:t>
      </w:r>
    </w:p>
    <w:p w:rsidR="00325FE4" w:rsidRDefault="00325FE4" w:rsidP="00252D83">
      <w:pPr>
        <w:jc w:val="both"/>
      </w:pPr>
      <w:r>
        <w:t xml:space="preserve">Te convertiste en mi </w:t>
      </w:r>
      <w:r w:rsidR="00870192">
        <w:t>química amor tu eres muchas cosas más, con tu estructura atómica me encantas nada más al verte caminar, tu cabello negro hermoso que no puedo comparar pues la ley de la conservación de la materia contigo no se puede igualar.</w:t>
      </w:r>
    </w:p>
    <w:p w:rsidR="00501A89" w:rsidRDefault="00501A89" w:rsidP="00501A89">
      <w:pPr>
        <w:jc w:val="both"/>
      </w:pPr>
      <w:r>
        <w:t>En m</w:t>
      </w:r>
      <w:r w:rsidR="00870192">
        <w:t xml:space="preserve">i propiedad periódica </w:t>
      </w:r>
      <w:r>
        <w:t>te convertiste tú con tus bellos ojos negros me iluminaste el corazón y mis estados de agregación los controlas tú con oírte hablar y como no hacerlo si estoy enamorado de ti en verdad.</w:t>
      </w:r>
    </w:p>
    <w:p w:rsidR="00501A89" w:rsidRDefault="00501A89" w:rsidP="00501A89">
      <w:pPr>
        <w:jc w:val="both"/>
      </w:pPr>
      <w:r>
        <w:t>Tu forma de ser me enamora cada día más</w:t>
      </w:r>
      <w:r w:rsidR="00873F08">
        <w:t>,</w:t>
      </w:r>
      <w:r>
        <w:t xml:space="preserve"> </w:t>
      </w:r>
      <w:r w:rsidR="00873F08">
        <w:t>tú</w:t>
      </w:r>
      <w:r>
        <w:t xml:space="preserve"> eres la razón de mis alegrías</w:t>
      </w:r>
      <w:r w:rsidR="00873F08">
        <w:t xml:space="preserve"> como tú no hay nadie igual, te convertiste en mi química esa es la verdad y yo contigo quiero ser materia sin igual.</w:t>
      </w:r>
    </w:p>
    <w:p w:rsidR="003F0689" w:rsidRDefault="003F0689" w:rsidP="00501A89">
      <w:pPr>
        <w:jc w:val="both"/>
      </w:pPr>
    </w:p>
    <w:p w:rsidR="003F0689" w:rsidRDefault="00873F08" w:rsidP="00501A89">
      <w:pPr>
        <w:jc w:val="both"/>
      </w:pPr>
      <w:r>
        <w:lastRenderedPageBreak/>
        <w:t xml:space="preserve">El concepto de energía </w:t>
      </w:r>
      <w:r w:rsidR="003F0689">
        <w:t>cinética  no se puede comparar porque tu electronegatividad es la única que quiero en vida y no te le lo puedo negar.</w:t>
      </w:r>
    </w:p>
    <w:p w:rsidR="003C36A7" w:rsidRDefault="009D5FAC" w:rsidP="00501A89">
      <w:pPr>
        <w:jc w:val="both"/>
      </w:pPr>
      <w:r>
        <w:t>Tu eres</w:t>
      </w:r>
      <w:r w:rsidR="003F0689">
        <w:t xml:space="preserve"> mi modelo atómico</w:t>
      </w:r>
      <w:r>
        <w:t xml:space="preserve"> amor te quiero en mi vida hasta el fina</w:t>
      </w:r>
      <w:r w:rsidR="003C36A7">
        <w:t>l sin ti se acabó mi energía potencial.</w:t>
      </w:r>
    </w:p>
    <w:p w:rsidR="003F0689" w:rsidRDefault="003C36A7" w:rsidP="00501A89">
      <w:pPr>
        <w:jc w:val="both"/>
      </w:pPr>
      <w:r>
        <w:t xml:space="preserve">Te convertiste en mi química no te lo voy a negar porque yo quiero que mi núcleo lo formes tu y nadie más </w:t>
      </w:r>
      <w:r w:rsidR="009D5FAC">
        <w:t xml:space="preserve"> </w:t>
      </w:r>
      <w:r>
        <w:t>haces mi corazón un líquido esa es la verdad mi amor te amo cada día más.</w:t>
      </w:r>
    </w:p>
    <w:p w:rsidR="003C36A7" w:rsidRDefault="003C36A7" w:rsidP="00501A89">
      <w:pPr>
        <w:jc w:val="both"/>
      </w:pPr>
      <w:r>
        <w:t>Quiero una vida junto a ti quiero darte amor hasta el fin gracias amor por existir quiero que nuestro enlace químico sea verdadero.</w:t>
      </w:r>
    </w:p>
    <w:p w:rsidR="003C36A7" w:rsidRDefault="003C36A7" w:rsidP="00501A89">
      <w:pPr>
        <w:jc w:val="both"/>
      </w:pPr>
      <w:r>
        <w:t xml:space="preserve">No soy perfecto no te lo voy a negar pero tu mi amor eres un átomo sin igual, te robaste mi corazón esa es la verdad y </w:t>
      </w:r>
      <w:r w:rsidR="00132C01">
        <w:t>cuando te veo me vuelvo liquido al oírte hablar.</w:t>
      </w:r>
    </w:p>
    <w:p w:rsidR="00132C01" w:rsidRDefault="00132C01" w:rsidP="00501A89">
      <w:pPr>
        <w:jc w:val="both"/>
      </w:pPr>
      <w:r>
        <w:t>Te convertiste en mi química no lo voy a negar mi amor tu eres lo mejor que me pudo pasar, eres más brillante que algún oro y me das más electricidad que un metal y si te soy sincero yo siempre contigo quiero estar.</w:t>
      </w:r>
    </w:p>
    <w:p w:rsidR="00132C01" w:rsidRDefault="00132C01" w:rsidP="00501A89">
      <w:pPr>
        <w:jc w:val="both"/>
      </w:pPr>
      <w:r>
        <w:t>Días buenos días malos ahí siempre voy a estar y yo como un metal te voy a cuidar, te amare hasta el último día de mi vida es la realidad porque tu mi amor eres mi propio elemento periódico y no te quiero perder jamás.</w:t>
      </w:r>
    </w:p>
    <w:p w:rsidR="00132C01" w:rsidRDefault="00132C01" w:rsidP="00501A89">
      <w:pPr>
        <w:jc w:val="both"/>
      </w:pPr>
      <w:r>
        <w:t xml:space="preserve">No sé si será amor de un rato pero la verdad es que quiero ser nomenclatura a tu lado, te amo y no me cansare de repetir porque tu mi vida eres mi oxigeno hasta el fin. </w:t>
      </w:r>
    </w:p>
    <w:p w:rsidR="003C36A7" w:rsidRDefault="003C36A7" w:rsidP="00501A89">
      <w:pPr>
        <w:jc w:val="both"/>
      </w:pPr>
    </w:p>
    <w:p w:rsidR="00870192" w:rsidRDefault="00870192" w:rsidP="00252D83">
      <w:pPr>
        <w:jc w:val="both"/>
      </w:pPr>
    </w:p>
    <w:p w:rsidR="00252D83" w:rsidRDefault="00252D83" w:rsidP="00252D83">
      <w:pPr>
        <w:jc w:val="both"/>
      </w:pPr>
    </w:p>
    <w:p w:rsidR="00252D83" w:rsidRDefault="00252D83" w:rsidP="00252D83">
      <w:pPr>
        <w:jc w:val="both"/>
      </w:pPr>
    </w:p>
    <w:sectPr w:rsidR="00252D83" w:rsidSect="00252D83">
      <w:headerReference w:type="default" r:id="rId6"/>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F1E" w:rsidRDefault="00167F1E" w:rsidP="00291261">
      <w:pPr>
        <w:spacing w:after="0" w:line="240" w:lineRule="auto"/>
      </w:pPr>
      <w:r>
        <w:separator/>
      </w:r>
    </w:p>
  </w:endnote>
  <w:endnote w:type="continuationSeparator" w:id="0">
    <w:p w:rsidR="00167F1E" w:rsidRDefault="00167F1E" w:rsidP="0029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F1E" w:rsidRDefault="00167F1E" w:rsidP="00291261">
      <w:pPr>
        <w:spacing w:after="0" w:line="240" w:lineRule="auto"/>
      </w:pPr>
      <w:r>
        <w:separator/>
      </w:r>
    </w:p>
  </w:footnote>
  <w:footnote w:type="continuationSeparator" w:id="0">
    <w:p w:rsidR="00167F1E" w:rsidRDefault="00167F1E" w:rsidP="00291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Pr="00291261" w:rsidRDefault="00291261">
    <w:pPr>
      <w:pStyle w:val="Encabezado"/>
      <w:rPr>
        <w:sz w:val="28"/>
      </w:rPr>
    </w:pPr>
    <w:r w:rsidRPr="00291261">
      <w:rPr>
        <w:sz w:val="28"/>
      </w:rPr>
      <w:t>Bautista Rojas David</w:t>
    </w:r>
  </w:p>
  <w:p w:rsidR="00291261" w:rsidRPr="00291261" w:rsidRDefault="00291261">
    <w:pPr>
      <w:pStyle w:val="Encabezado"/>
      <w:rPr>
        <w:sz w:val="28"/>
      </w:rPr>
    </w:pPr>
    <w:r w:rsidRPr="00291261">
      <w:rPr>
        <w:sz w:val="28"/>
      </w:rPr>
      <w:t>3IM11</w:t>
    </w:r>
  </w:p>
  <w:p w:rsidR="00291261" w:rsidRPr="00291261" w:rsidRDefault="00291261">
    <w:pPr>
      <w:pStyle w:val="Encabezado"/>
      <w:rPr>
        <w:sz w:val="28"/>
      </w:rPr>
    </w:pPr>
    <w:r w:rsidRPr="00291261">
      <w:rPr>
        <w:sz w:val="28"/>
      </w:rPr>
      <w:t xml:space="preserve">Te convertiste en mi química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83"/>
    <w:rsid w:val="00132C01"/>
    <w:rsid w:val="00167F1E"/>
    <w:rsid w:val="00252D83"/>
    <w:rsid w:val="00291261"/>
    <w:rsid w:val="00325FE4"/>
    <w:rsid w:val="003C36A7"/>
    <w:rsid w:val="003E1DA8"/>
    <w:rsid w:val="003F0689"/>
    <w:rsid w:val="00501A89"/>
    <w:rsid w:val="00870192"/>
    <w:rsid w:val="00873F08"/>
    <w:rsid w:val="009D5FAC"/>
    <w:rsid w:val="00CF0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17EE3-AD3D-4456-9791-C187AE63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12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261"/>
  </w:style>
  <w:style w:type="paragraph" w:styleId="Piedepgina">
    <w:name w:val="footer"/>
    <w:basedOn w:val="Normal"/>
    <w:link w:val="PiedepginaCar"/>
    <w:uiPriority w:val="99"/>
    <w:unhideWhenUsed/>
    <w:rsid w:val="002912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bautista rojas</dc:creator>
  <cp:keywords/>
  <dc:description/>
  <cp:lastModifiedBy>david bautista rojas</cp:lastModifiedBy>
  <cp:revision>5</cp:revision>
  <dcterms:created xsi:type="dcterms:W3CDTF">2020-12-27T18:50:00Z</dcterms:created>
  <dcterms:modified xsi:type="dcterms:W3CDTF">2020-12-28T20:35:00Z</dcterms:modified>
</cp:coreProperties>
</file>